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77777777" w:rsidR="00AC0C1F" w:rsidRPr="001179BC" w:rsidRDefault="00B223DB">
      <w:pPr>
        <w:jc w:val="center"/>
        <w:rPr>
          <w:rFonts w:ascii="Verdana" w:hAnsi="Verdana"/>
          <w:b/>
          <w:bCs/>
        </w:rPr>
      </w:pPr>
      <w:r w:rsidRPr="001179BC">
        <w:rPr>
          <w:rFonts w:ascii="Verdana" w:hAnsi="Verdana"/>
          <w:b/>
          <w:bCs/>
        </w:rPr>
        <w:t>Lansing First Presbyterian Church</w:t>
      </w:r>
    </w:p>
    <w:p w14:paraId="0C5F4CAD" w14:textId="190C3726" w:rsidR="0027583F" w:rsidRPr="001179BC" w:rsidRDefault="00B223DB" w:rsidP="00C527E7">
      <w:pPr>
        <w:jc w:val="center"/>
        <w:rPr>
          <w:rFonts w:ascii="Verdana" w:hAnsi="Verdana"/>
          <w:b/>
          <w:bCs/>
        </w:rPr>
      </w:pPr>
      <w:r w:rsidRPr="001179BC">
        <w:rPr>
          <w:rFonts w:ascii="Verdana" w:hAnsi="Verdana"/>
          <w:b/>
          <w:bCs/>
        </w:rPr>
        <w:t>CHURCH CUSTODIAN (Part-time)</w:t>
      </w:r>
      <w:r w:rsidR="00C527E7" w:rsidRPr="001179BC">
        <w:rPr>
          <w:rFonts w:ascii="Verdana" w:hAnsi="Verdana"/>
          <w:b/>
          <w:bCs/>
        </w:rPr>
        <w:t xml:space="preserve"> POSITION DESCRIPTION  </w:t>
      </w:r>
    </w:p>
    <w:p w14:paraId="00000006" w14:textId="2816C3B9" w:rsidR="00AC0C1F" w:rsidRPr="001179BC" w:rsidRDefault="00B223DB" w:rsidP="00C527E7">
      <w:pPr>
        <w:rPr>
          <w:rFonts w:ascii="Verdana" w:hAnsi="Verdana"/>
          <w:b/>
          <w:bCs/>
        </w:rPr>
      </w:pPr>
      <w:r w:rsidRPr="001179BC">
        <w:rPr>
          <w:rFonts w:ascii="Verdana" w:hAnsi="Verdana"/>
          <w:b/>
          <w:bCs/>
        </w:rPr>
        <w:t>PURPOSE:</w:t>
      </w:r>
    </w:p>
    <w:p w14:paraId="57CCD5B3" w14:textId="4ED57EDA" w:rsidR="001179BC" w:rsidRPr="001179BC" w:rsidRDefault="00B223DB">
      <w:pPr>
        <w:rPr>
          <w:rFonts w:ascii="Verdana" w:hAnsi="Verdana"/>
        </w:rPr>
      </w:pPr>
      <w:r w:rsidRPr="001179BC">
        <w:rPr>
          <w:rFonts w:ascii="Verdana" w:hAnsi="Verdana"/>
        </w:rPr>
        <w:t>To provide a clean, safe, and welcoming environment for worship and church activities by performing regular cleaning, maintenance, and upkeep of the building and certain responsibilities for the grounds.</w:t>
      </w:r>
    </w:p>
    <w:p w14:paraId="00000008" w14:textId="77777777" w:rsidR="00AC0C1F" w:rsidRPr="001179BC" w:rsidRDefault="00B223DB">
      <w:pPr>
        <w:rPr>
          <w:rFonts w:ascii="Verdana" w:hAnsi="Verdana"/>
          <w:b/>
          <w:bCs/>
        </w:rPr>
      </w:pPr>
      <w:r w:rsidRPr="001179BC">
        <w:rPr>
          <w:rFonts w:ascii="Verdana" w:hAnsi="Verdana"/>
          <w:b/>
          <w:bCs/>
        </w:rPr>
        <w:t>ACCOUNTABILITY:</w:t>
      </w:r>
    </w:p>
    <w:p w14:paraId="700B9121" w14:textId="3B58B212" w:rsidR="001179BC" w:rsidRPr="001179BC" w:rsidRDefault="00B223DB">
      <w:pPr>
        <w:rPr>
          <w:rFonts w:ascii="Verdana" w:hAnsi="Verdana"/>
        </w:rPr>
      </w:pPr>
      <w:r w:rsidRPr="001179BC">
        <w:rPr>
          <w:rFonts w:ascii="Verdana" w:hAnsi="Verdana"/>
        </w:rPr>
        <w:t>The Church Custodian reports to the Church Administrator</w:t>
      </w:r>
    </w:p>
    <w:p w14:paraId="0000000A" w14:textId="77777777" w:rsidR="00AC0C1F" w:rsidRPr="001179BC" w:rsidRDefault="00B223DB">
      <w:pPr>
        <w:rPr>
          <w:rFonts w:ascii="Verdana" w:hAnsi="Verdana"/>
          <w:b/>
          <w:bCs/>
        </w:rPr>
      </w:pPr>
      <w:r w:rsidRPr="001179BC">
        <w:rPr>
          <w:rFonts w:ascii="Verdana" w:hAnsi="Verdana"/>
          <w:b/>
          <w:bCs/>
        </w:rPr>
        <w:t>SCHEDULING REQUIREMENTS</w:t>
      </w:r>
    </w:p>
    <w:p w14:paraId="0000000B" w14:textId="4EDFA155" w:rsidR="00AC0C1F" w:rsidRPr="001179BC" w:rsidRDefault="003D6407">
      <w:pPr>
        <w:numPr>
          <w:ilvl w:val="0"/>
          <w:numId w:val="4"/>
        </w:numPr>
        <w:spacing w:after="0"/>
        <w:rPr>
          <w:rFonts w:ascii="Verdana" w:hAnsi="Verdana"/>
        </w:rPr>
      </w:pPr>
      <w:r w:rsidRPr="001179BC">
        <w:rPr>
          <w:rFonts w:ascii="Verdana" w:hAnsi="Verdana"/>
        </w:rPr>
        <w:t>24</w:t>
      </w:r>
      <w:r w:rsidR="00B223DB" w:rsidRPr="001179BC">
        <w:rPr>
          <w:rFonts w:ascii="Verdana" w:hAnsi="Verdana"/>
        </w:rPr>
        <w:t xml:space="preserve"> Hours per week, with a minimum of 4 days per week</w:t>
      </w:r>
    </w:p>
    <w:p w14:paraId="7B94DC20" w14:textId="5F924769" w:rsidR="0020719A" w:rsidRPr="001179BC" w:rsidRDefault="0020719A">
      <w:pPr>
        <w:numPr>
          <w:ilvl w:val="0"/>
          <w:numId w:val="4"/>
        </w:num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On call for </w:t>
      </w:r>
      <w:r w:rsidR="00713E99">
        <w:rPr>
          <w:rFonts w:ascii="Verdana" w:hAnsi="Verdana"/>
        </w:rPr>
        <w:t>weekend activities</w:t>
      </w:r>
    </w:p>
    <w:p w14:paraId="0000000D" w14:textId="406A52E3" w:rsidR="00AC0C1F" w:rsidRPr="001179BC" w:rsidRDefault="00B223DB">
      <w:pPr>
        <w:numPr>
          <w:ilvl w:val="0"/>
          <w:numId w:val="4"/>
        </w:numPr>
        <w:spacing w:after="0"/>
        <w:rPr>
          <w:rFonts w:ascii="Verdana" w:hAnsi="Verdana"/>
        </w:rPr>
      </w:pPr>
      <w:r w:rsidRPr="001179BC">
        <w:rPr>
          <w:rFonts w:ascii="Verdana" w:hAnsi="Verdana"/>
        </w:rPr>
        <w:t xml:space="preserve">Monday cleaning </w:t>
      </w:r>
      <w:r w:rsidR="00BC40B2" w:rsidRPr="001179BC">
        <w:rPr>
          <w:rFonts w:ascii="Verdana" w:hAnsi="Verdana"/>
        </w:rPr>
        <w:t>in</w:t>
      </w:r>
      <w:r w:rsidRPr="001179BC">
        <w:rPr>
          <w:rFonts w:ascii="Verdana" w:hAnsi="Verdana"/>
        </w:rPr>
        <w:t xml:space="preserve"> response to weekend activity</w:t>
      </w:r>
    </w:p>
    <w:p w14:paraId="49BB8E2C" w14:textId="6F024E7F" w:rsidR="001179BC" w:rsidRPr="001179BC" w:rsidRDefault="00B223DB" w:rsidP="001179BC">
      <w:pPr>
        <w:numPr>
          <w:ilvl w:val="0"/>
          <w:numId w:val="4"/>
        </w:numPr>
        <w:rPr>
          <w:rFonts w:ascii="Verdana" w:hAnsi="Verdana"/>
        </w:rPr>
      </w:pPr>
      <w:r w:rsidRPr="001179BC">
        <w:rPr>
          <w:rFonts w:ascii="Verdana" w:hAnsi="Verdana"/>
        </w:rPr>
        <w:t xml:space="preserve">Schedule is approved by the church administrator </w:t>
      </w:r>
    </w:p>
    <w:p w14:paraId="0000000F" w14:textId="77777777" w:rsidR="00AC0C1F" w:rsidRPr="001179BC" w:rsidRDefault="00B223DB">
      <w:pPr>
        <w:rPr>
          <w:rFonts w:ascii="Verdana" w:hAnsi="Verdana"/>
          <w:b/>
          <w:bCs/>
        </w:rPr>
      </w:pPr>
      <w:r w:rsidRPr="001179BC">
        <w:rPr>
          <w:rFonts w:ascii="Verdana" w:hAnsi="Verdana"/>
          <w:b/>
          <w:bCs/>
        </w:rPr>
        <w:t>PERSONAL QUALITIES:</w:t>
      </w:r>
    </w:p>
    <w:p w14:paraId="00000010" w14:textId="77777777" w:rsidR="00AC0C1F" w:rsidRPr="001179BC" w:rsidRDefault="00B223DB">
      <w:pPr>
        <w:numPr>
          <w:ilvl w:val="0"/>
          <w:numId w:val="2"/>
        </w:numPr>
        <w:spacing w:after="0"/>
        <w:rPr>
          <w:rFonts w:ascii="Verdana" w:hAnsi="Verdana"/>
        </w:rPr>
      </w:pPr>
      <w:r w:rsidRPr="001179BC">
        <w:rPr>
          <w:rFonts w:ascii="Verdana" w:hAnsi="Verdana"/>
        </w:rPr>
        <w:t>Communication skills to coordinate tasks and schedule for the weeks ahead</w:t>
      </w:r>
    </w:p>
    <w:p w14:paraId="00000011" w14:textId="77777777" w:rsidR="00AC0C1F" w:rsidRPr="001179BC" w:rsidRDefault="00B223DB">
      <w:pPr>
        <w:numPr>
          <w:ilvl w:val="0"/>
          <w:numId w:val="2"/>
        </w:numPr>
        <w:spacing w:after="0"/>
        <w:rPr>
          <w:rFonts w:ascii="Verdana" w:hAnsi="Verdana"/>
        </w:rPr>
      </w:pPr>
      <w:r w:rsidRPr="001179BC">
        <w:rPr>
          <w:rFonts w:ascii="Verdana" w:hAnsi="Verdana"/>
        </w:rPr>
        <w:t>Attention to detail</w:t>
      </w:r>
    </w:p>
    <w:p w14:paraId="00000012" w14:textId="77777777" w:rsidR="00AC0C1F" w:rsidRPr="001179BC" w:rsidRDefault="00B223DB">
      <w:pPr>
        <w:numPr>
          <w:ilvl w:val="0"/>
          <w:numId w:val="2"/>
        </w:numPr>
        <w:spacing w:after="0"/>
        <w:rPr>
          <w:rFonts w:ascii="Verdana" w:hAnsi="Verdana"/>
        </w:rPr>
      </w:pPr>
      <w:r w:rsidRPr="001179BC">
        <w:rPr>
          <w:rFonts w:ascii="Verdana" w:hAnsi="Verdana"/>
        </w:rPr>
        <w:t>Experience in cleaning and understanding of a professional office environment</w:t>
      </w:r>
    </w:p>
    <w:p w14:paraId="00000013" w14:textId="152656CB" w:rsidR="00AC0C1F" w:rsidRPr="001179BC" w:rsidRDefault="00B223DB">
      <w:pPr>
        <w:numPr>
          <w:ilvl w:val="0"/>
          <w:numId w:val="2"/>
        </w:numPr>
        <w:spacing w:after="0"/>
        <w:rPr>
          <w:rFonts w:ascii="Verdana" w:hAnsi="Verdana"/>
        </w:rPr>
      </w:pPr>
      <w:r w:rsidRPr="001179BC">
        <w:rPr>
          <w:rFonts w:ascii="Verdana" w:hAnsi="Verdana"/>
        </w:rPr>
        <w:t xml:space="preserve">Proactive and </w:t>
      </w:r>
      <w:r w:rsidR="00713E99">
        <w:rPr>
          <w:rFonts w:ascii="Verdana" w:hAnsi="Verdana"/>
        </w:rPr>
        <w:t>s</w:t>
      </w:r>
      <w:r w:rsidRPr="001179BC">
        <w:rPr>
          <w:rFonts w:ascii="Verdana" w:hAnsi="Verdana"/>
        </w:rPr>
        <w:t>elf-motivated</w:t>
      </w:r>
    </w:p>
    <w:p w14:paraId="243E5A0C" w14:textId="169A9AF9" w:rsidR="00713E99" w:rsidRPr="001179BC" w:rsidRDefault="00713E99" w:rsidP="001179BC">
      <w:pPr>
        <w:numPr>
          <w:ilvl w:val="0"/>
          <w:numId w:val="2"/>
        </w:numPr>
        <w:rPr>
          <w:rFonts w:ascii="Verdana" w:hAnsi="Verdana"/>
        </w:rPr>
      </w:pPr>
      <w:r>
        <w:rPr>
          <w:rFonts w:ascii="Verdana" w:hAnsi="Verdana"/>
        </w:rPr>
        <w:t>Have an understanding that the church environment is different from an office environment</w:t>
      </w:r>
    </w:p>
    <w:p w14:paraId="00000015" w14:textId="77777777" w:rsidR="00AC0C1F" w:rsidRPr="001179BC" w:rsidRDefault="00B223DB">
      <w:pPr>
        <w:rPr>
          <w:rFonts w:ascii="Verdana" w:hAnsi="Verdana"/>
        </w:rPr>
      </w:pPr>
      <w:r w:rsidRPr="001179BC">
        <w:rPr>
          <w:rFonts w:ascii="Verdana" w:hAnsi="Verdana"/>
          <w:b/>
          <w:bCs/>
        </w:rPr>
        <w:t>RESPONSIBILITIES:</w:t>
      </w:r>
    </w:p>
    <w:p w14:paraId="00000016" w14:textId="77777777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Inspect, clean, and restock the facility and the grounds, excluding area rented by Northwest Initiative and GIL</w:t>
      </w:r>
    </w:p>
    <w:p w14:paraId="00000017" w14:textId="079DEB2E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6D8AF5F0">
        <w:rPr>
          <w:rFonts w:ascii="Verdana" w:hAnsi="Verdana"/>
        </w:rPr>
        <w:t xml:space="preserve">Special attention is needed for the weekday use of the food pantry and outreach events </w:t>
      </w:r>
      <w:r w:rsidR="00F625C5">
        <w:rPr>
          <w:rFonts w:ascii="Verdana" w:hAnsi="Verdana"/>
        </w:rPr>
        <w:t>which bring in many people.</w:t>
      </w:r>
    </w:p>
    <w:p w14:paraId="00000018" w14:textId="0DE7A986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 xml:space="preserve">Remove snow and ice from stairs and walkways as needed, on weekdays </w:t>
      </w:r>
    </w:p>
    <w:p w14:paraId="00000019" w14:textId="0A20E07F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Remove rubbish from the premises for proper disposal, including inspecting the grounds and removing trash</w:t>
      </w:r>
    </w:p>
    <w:p w14:paraId="0000001A" w14:textId="2A511F10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lastRenderedPageBreak/>
        <w:t>Maintain care and proper use of supplies and equipment and conduct regular inspections of building areas.</w:t>
      </w:r>
      <w:r w:rsidR="00FE3943" w:rsidRPr="001179BC">
        <w:rPr>
          <w:rFonts w:ascii="Verdana" w:hAnsi="Verdana"/>
        </w:rPr>
        <w:t xml:space="preserve"> </w:t>
      </w:r>
      <w:r w:rsidR="00B42473" w:rsidRPr="001179BC">
        <w:rPr>
          <w:rFonts w:ascii="Verdana" w:hAnsi="Verdana"/>
        </w:rPr>
        <w:t xml:space="preserve">Any issues </w:t>
      </w:r>
      <w:r w:rsidR="006620F0" w:rsidRPr="001179BC">
        <w:rPr>
          <w:rFonts w:ascii="Verdana" w:hAnsi="Verdana"/>
        </w:rPr>
        <w:t>discovered during inspections should be reported to the Administrator</w:t>
      </w:r>
    </w:p>
    <w:p w14:paraId="0000001B" w14:textId="052161C3" w:rsidR="00AC0C1F" w:rsidRPr="001179BC" w:rsidRDefault="749199B8" w:rsidP="7D8903D6">
      <w:pPr>
        <w:numPr>
          <w:ilvl w:val="0"/>
          <w:numId w:val="3"/>
        </w:numPr>
        <w:rPr>
          <w:rFonts w:ascii="Verdana" w:hAnsi="Verdana"/>
          <w:lang w:val="en-US"/>
        </w:rPr>
      </w:pPr>
      <w:r w:rsidRPr="7D8903D6">
        <w:rPr>
          <w:rFonts w:ascii="Verdana" w:hAnsi="Verdana"/>
          <w:lang w:val="en-US"/>
        </w:rPr>
        <w:t xml:space="preserve">Prepare a list of needed </w:t>
      </w:r>
      <w:r w:rsidR="41BBD58C" w:rsidRPr="7D8903D6">
        <w:rPr>
          <w:rFonts w:ascii="Verdana" w:hAnsi="Verdana"/>
          <w:lang w:val="en-US"/>
        </w:rPr>
        <w:t xml:space="preserve">cleaning </w:t>
      </w:r>
      <w:r w:rsidRPr="7D8903D6">
        <w:rPr>
          <w:rFonts w:ascii="Verdana" w:hAnsi="Verdana"/>
          <w:lang w:val="en-US"/>
        </w:rPr>
        <w:t>supplies and submit it to the office administrator for ordering</w:t>
      </w:r>
    </w:p>
    <w:p w14:paraId="0000001C" w14:textId="6CB02B1D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Perform minor repairs as necessary</w:t>
      </w:r>
    </w:p>
    <w:p w14:paraId="0000001F" w14:textId="3D72D6FF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 xml:space="preserve">Report any needs for major maintenance to the </w:t>
      </w:r>
      <w:r w:rsidR="00A046E8" w:rsidRPr="001179BC">
        <w:rPr>
          <w:rFonts w:ascii="Verdana" w:hAnsi="Verdana"/>
        </w:rPr>
        <w:t xml:space="preserve">Administrator with the knowledge that this </w:t>
      </w:r>
      <w:r w:rsidR="00ED4915" w:rsidRPr="001179BC">
        <w:rPr>
          <w:rFonts w:ascii="Verdana" w:hAnsi="Verdana"/>
        </w:rPr>
        <w:t xml:space="preserve">also </w:t>
      </w:r>
      <w:r w:rsidR="00A046E8" w:rsidRPr="001179BC">
        <w:rPr>
          <w:rFonts w:ascii="Verdana" w:hAnsi="Verdana"/>
        </w:rPr>
        <w:t xml:space="preserve">will go to the </w:t>
      </w:r>
      <w:r w:rsidRPr="001179BC">
        <w:rPr>
          <w:rFonts w:ascii="Verdana" w:hAnsi="Verdana"/>
        </w:rPr>
        <w:t>Building and Grounds Committee</w:t>
      </w:r>
    </w:p>
    <w:p w14:paraId="13DA3B83" w14:textId="79AEB7FE" w:rsidR="00625DD9" w:rsidRPr="001179BC" w:rsidRDefault="00625DD9" w:rsidP="00625DD9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Set up furniture for internal and external partners</w:t>
      </w:r>
    </w:p>
    <w:p w14:paraId="3629BF92" w14:textId="2B7E7E14" w:rsidR="00625DD9" w:rsidRPr="001179BC" w:rsidRDefault="094DE6CF" w:rsidP="7D8903D6">
      <w:pPr>
        <w:numPr>
          <w:ilvl w:val="1"/>
          <w:numId w:val="3"/>
        </w:numPr>
        <w:rPr>
          <w:rFonts w:ascii="Verdana" w:hAnsi="Verdana"/>
          <w:lang w:val="en-US"/>
        </w:rPr>
      </w:pPr>
      <w:r w:rsidRPr="7D8903D6">
        <w:rPr>
          <w:rFonts w:ascii="Verdana" w:hAnsi="Verdana"/>
          <w:lang w:val="en-US"/>
        </w:rPr>
        <w:t xml:space="preserve">If setup or cleanup is required outside of regular business hours, then custodian </w:t>
      </w:r>
      <w:r w:rsidR="00F625C5">
        <w:rPr>
          <w:rFonts w:ascii="Verdana" w:hAnsi="Verdana"/>
          <w:lang w:val="en-US"/>
        </w:rPr>
        <w:t>will</w:t>
      </w:r>
      <w:r w:rsidRPr="7D8903D6">
        <w:rPr>
          <w:rFonts w:ascii="Verdana" w:hAnsi="Verdana"/>
          <w:lang w:val="en-US"/>
        </w:rPr>
        <w:t xml:space="preserve"> be compensated for the additional hours</w:t>
      </w:r>
    </w:p>
    <w:p w14:paraId="00000026" w14:textId="63FAD28F" w:rsidR="00AC0C1F" w:rsidRPr="001179BC" w:rsidRDefault="00B223DB" w:rsidP="0091774C">
      <w:pPr>
        <w:numPr>
          <w:ilvl w:val="0"/>
          <w:numId w:val="3"/>
        </w:numPr>
        <w:spacing w:before="154" w:after="0"/>
        <w:ind w:right="5040"/>
        <w:rPr>
          <w:rFonts w:ascii="Verdana" w:hAnsi="Verdana"/>
        </w:rPr>
      </w:pPr>
      <w:r w:rsidRPr="001179BC">
        <w:rPr>
          <w:rFonts w:ascii="Verdana" w:hAnsi="Verdana"/>
        </w:rPr>
        <w:t>Maintain a safe environment</w:t>
      </w:r>
    </w:p>
    <w:p w14:paraId="00000027" w14:textId="286CA44C" w:rsidR="00AC0C1F" w:rsidRPr="001179BC" w:rsidRDefault="00B223DB">
      <w:pPr>
        <w:numPr>
          <w:ilvl w:val="1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For example, make sure WET FLOOR signs are put out each time the floor is mopped, at entrance and exit to area</w:t>
      </w:r>
    </w:p>
    <w:p w14:paraId="00000028" w14:textId="4FC5D491" w:rsidR="00AC0C1F" w:rsidRPr="001179BC" w:rsidRDefault="00B223DB">
      <w:pPr>
        <w:numPr>
          <w:ilvl w:val="1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Check light fixtures for burned out bulbs</w:t>
      </w:r>
      <w:r w:rsidR="00F5219F" w:rsidRPr="001179BC">
        <w:rPr>
          <w:rFonts w:ascii="Verdana" w:hAnsi="Verdana"/>
        </w:rPr>
        <w:t xml:space="preserve"> and replace light bulbs and fluor</w:t>
      </w:r>
      <w:r w:rsidR="00EB375B" w:rsidRPr="001179BC">
        <w:rPr>
          <w:rFonts w:ascii="Verdana" w:hAnsi="Verdana"/>
        </w:rPr>
        <w:t>escent tubes as needed</w:t>
      </w:r>
    </w:p>
    <w:p w14:paraId="00000029" w14:textId="585B5178" w:rsidR="00AC0C1F" w:rsidRPr="001179BC" w:rsidRDefault="00B223DB">
      <w:pPr>
        <w:numPr>
          <w:ilvl w:val="1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Keep custodian closets organized, clean, and supplied</w:t>
      </w:r>
    </w:p>
    <w:p w14:paraId="7DA6A13E" w14:textId="425146A1" w:rsidR="00891985" w:rsidRPr="00891985" w:rsidRDefault="00F46A66" w:rsidP="00891985">
      <w:pPr>
        <w:numPr>
          <w:ilvl w:val="1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Help ke</w:t>
      </w:r>
      <w:r w:rsidR="00B223DB" w:rsidRPr="001179BC">
        <w:rPr>
          <w:rFonts w:ascii="Verdana" w:hAnsi="Verdana"/>
        </w:rPr>
        <w:t xml:space="preserve">ep </w:t>
      </w:r>
      <w:r w:rsidRPr="001179BC">
        <w:rPr>
          <w:rFonts w:ascii="Verdana" w:hAnsi="Verdana"/>
        </w:rPr>
        <w:t xml:space="preserve">the </w:t>
      </w:r>
      <w:r w:rsidR="00B223DB" w:rsidRPr="001179BC">
        <w:rPr>
          <w:rFonts w:ascii="Verdana" w:hAnsi="Verdana"/>
        </w:rPr>
        <w:t>garage clean and orderly. </w:t>
      </w:r>
      <w:r w:rsidRPr="001179BC">
        <w:rPr>
          <w:rFonts w:ascii="Verdana" w:hAnsi="Verdana"/>
        </w:rPr>
        <w:t>Report any issues to the Administrator</w:t>
      </w:r>
    </w:p>
    <w:p w14:paraId="496E5A6B" w14:textId="05B1C3E8" w:rsidR="000706F1" w:rsidRDefault="00B178AD" w:rsidP="00891985">
      <w:pPr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Basement k</w:t>
      </w:r>
      <w:r w:rsidR="000706F1">
        <w:rPr>
          <w:rFonts w:ascii="Verdana" w:hAnsi="Verdana"/>
        </w:rPr>
        <w:t>itchen responsibilities</w:t>
      </w:r>
    </w:p>
    <w:p w14:paraId="59D121EB" w14:textId="4BD8CB1F" w:rsidR="00B178AD" w:rsidRDefault="005B63BB" w:rsidP="00625DD9">
      <w:pPr>
        <w:numPr>
          <w:ilvl w:val="1"/>
          <w:numId w:val="3"/>
        </w:numPr>
        <w:rPr>
          <w:rFonts w:ascii="Verdana" w:hAnsi="Verdana"/>
        </w:rPr>
      </w:pPr>
      <w:r>
        <w:rPr>
          <w:rFonts w:ascii="Verdana" w:hAnsi="Verdana"/>
        </w:rPr>
        <w:t xml:space="preserve">Mop the </w:t>
      </w:r>
      <w:r w:rsidR="00B178AD">
        <w:rPr>
          <w:rFonts w:ascii="Verdana" w:hAnsi="Verdana"/>
        </w:rPr>
        <w:t>floor and scour the sinks weekl</w:t>
      </w:r>
      <w:r w:rsidR="00625DD9">
        <w:rPr>
          <w:rFonts w:ascii="Verdana" w:hAnsi="Verdana"/>
        </w:rPr>
        <w:t>y</w:t>
      </w:r>
    </w:p>
    <w:p w14:paraId="0C800108" w14:textId="56F550FB" w:rsidR="00625DD9" w:rsidRDefault="00625DD9" w:rsidP="00625DD9">
      <w:pPr>
        <w:numPr>
          <w:ilvl w:val="1"/>
          <w:numId w:val="3"/>
        </w:numPr>
        <w:rPr>
          <w:rFonts w:ascii="Verdana" w:hAnsi="Verdana"/>
        </w:rPr>
      </w:pPr>
      <w:r>
        <w:rPr>
          <w:rFonts w:ascii="Verdana" w:hAnsi="Verdana"/>
        </w:rPr>
        <w:t>Clean kitchen bathrooms weekly</w:t>
      </w:r>
    </w:p>
    <w:p w14:paraId="2E1BFC73" w14:textId="1C309C88" w:rsidR="00625DD9" w:rsidRPr="00625DD9" w:rsidRDefault="094DE6CF" w:rsidP="7D8903D6">
      <w:pPr>
        <w:numPr>
          <w:ilvl w:val="1"/>
          <w:numId w:val="3"/>
        </w:numPr>
        <w:rPr>
          <w:rFonts w:ascii="Verdana" w:hAnsi="Verdana"/>
          <w:lang w:val="en-US"/>
        </w:rPr>
      </w:pPr>
      <w:r w:rsidRPr="7D8903D6">
        <w:rPr>
          <w:rFonts w:ascii="Verdana" w:hAnsi="Verdana"/>
          <w:lang w:val="en-US"/>
        </w:rPr>
        <w:t>Monitor sanitation supplies and submit orders to the administrator when needed</w:t>
      </w:r>
    </w:p>
    <w:p w14:paraId="153F7951" w14:textId="3B6FE404" w:rsidR="00891985" w:rsidRDefault="62849E2F" w:rsidP="00891985">
      <w:pPr>
        <w:numPr>
          <w:ilvl w:val="0"/>
          <w:numId w:val="3"/>
        </w:numPr>
        <w:rPr>
          <w:rFonts w:ascii="Verdana" w:hAnsi="Verdana"/>
        </w:rPr>
      </w:pPr>
      <w:r w:rsidRPr="7D8903D6">
        <w:rPr>
          <w:rFonts w:ascii="Verdana" w:hAnsi="Verdana"/>
        </w:rPr>
        <w:t>Funeral responsibilities (</w:t>
      </w:r>
      <w:r w:rsidR="110356FF" w:rsidRPr="7D8903D6">
        <w:rPr>
          <w:rFonts w:ascii="Verdana" w:hAnsi="Verdana"/>
        </w:rPr>
        <w:t xml:space="preserve">Honoraria provided per the church funeral </w:t>
      </w:r>
      <w:r w:rsidR="00F625C5">
        <w:rPr>
          <w:rFonts w:ascii="Verdana" w:hAnsi="Verdana"/>
        </w:rPr>
        <w:t>policy).</w:t>
      </w:r>
    </w:p>
    <w:p w14:paraId="44EA77F4" w14:textId="23EAC48F" w:rsidR="00891985" w:rsidRPr="001179BC" w:rsidRDefault="62849E2F" w:rsidP="7D8903D6">
      <w:pPr>
        <w:numPr>
          <w:ilvl w:val="1"/>
          <w:numId w:val="3"/>
        </w:numPr>
        <w:rPr>
          <w:rFonts w:ascii="Verdana" w:hAnsi="Verdana"/>
          <w:lang w:val="en-US"/>
        </w:rPr>
      </w:pPr>
      <w:r w:rsidRPr="7D8903D6">
        <w:rPr>
          <w:rFonts w:ascii="Verdana" w:hAnsi="Verdana"/>
          <w:lang w:val="en-US"/>
        </w:rPr>
        <w:t xml:space="preserve">Memorial Garden Prep and Maintenance (approx. </w:t>
      </w:r>
      <w:r w:rsidR="225A9348" w:rsidRPr="7D8903D6">
        <w:rPr>
          <w:rFonts w:ascii="Verdana" w:hAnsi="Verdana"/>
          <w:lang w:val="en-US"/>
        </w:rPr>
        <w:t>3-hour</w:t>
      </w:r>
      <w:r w:rsidRPr="7D8903D6">
        <w:rPr>
          <w:rFonts w:ascii="Verdana" w:hAnsi="Verdana"/>
          <w:lang w:val="en-US"/>
        </w:rPr>
        <w:t xml:space="preserve"> task.) </w:t>
      </w:r>
    </w:p>
    <w:p w14:paraId="72089BE3" w14:textId="77777777" w:rsidR="00891985" w:rsidRPr="001179BC" w:rsidRDefault="00891985" w:rsidP="000706F1">
      <w:pPr>
        <w:numPr>
          <w:ilvl w:val="2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Coordinate interment placement with consultation from church staff</w:t>
      </w:r>
    </w:p>
    <w:p w14:paraId="4F5141E9" w14:textId="324F5BB8" w:rsidR="00891985" w:rsidRPr="001179BC" w:rsidRDefault="00891985" w:rsidP="000706F1">
      <w:pPr>
        <w:numPr>
          <w:ilvl w:val="2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lastRenderedPageBreak/>
        <w:t xml:space="preserve">Digging the hole for </w:t>
      </w:r>
      <w:r w:rsidR="000706F1">
        <w:rPr>
          <w:rFonts w:ascii="Verdana" w:hAnsi="Verdana"/>
        </w:rPr>
        <w:t>loose ashes</w:t>
      </w:r>
    </w:p>
    <w:p w14:paraId="7B5A5797" w14:textId="77777777" w:rsidR="00891985" w:rsidRDefault="00891985" w:rsidP="000706F1">
      <w:pPr>
        <w:numPr>
          <w:ilvl w:val="2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Filling hole after ceremony</w:t>
      </w:r>
    </w:p>
    <w:p w14:paraId="24F77905" w14:textId="6A03EC02" w:rsidR="00891985" w:rsidRPr="00F625C5" w:rsidRDefault="000706F1" w:rsidP="000706F1">
      <w:pPr>
        <w:numPr>
          <w:ilvl w:val="1"/>
          <w:numId w:val="3"/>
        </w:numPr>
        <w:rPr>
          <w:rFonts w:ascii="Verdana" w:hAnsi="Verdana"/>
        </w:rPr>
      </w:pPr>
      <w:r>
        <w:rPr>
          <w:rFonts w:ascii="Verdana" w:hAnsi="Verdana"/>
        </w:rPr>
        <w:t>Ensure facilities are cleaned before and after service</w:t>
      </w:r>
    </w:p>
    <w:p w14:paraId="404822F0" w14:textId="77777777" w:rsidR="00F91590" w:rsidRDefault="00F91590" w:rsidP="00625DD9">
      <w:pPr>
        <w:rPr>
          <w:rFonts w:ascii="Verdana" w:hAnsi="Verdana"/>
        </w:rPr>
      </w:pPr>
    </w:p>
    <w:p w14:paraId="0000002C" w14:textId="3AB80297" w:rsidR="00AC0C1F" w:rsidRPr="001179BC" w:rsidRDefault="00B223DB">
      <w:pPr>
        <w:ind w:left="360"/>
        <w:rPr>
          <w:rFonts w:ascii="Verdana" w:hAnsi="Verdana"/>
        </w:rPr>
      </w:pPr>
      <w:r w:rsidRPr="001179BC">
        <w:rPr>
          <w:rFonts w:ascii="Verdana" w:hAnsi="Verdana"/>
        </w:rPr>
        <w:t>Yearly: </w:t>
      </w:r>
    </w:p>
    <w:p w14:paraId="0000002D" w14:textId="4808B534" w:rsidR="00AC0C1F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Clean and dust all wood surfaces, i.e., pews, furniture, chapel, wood, pianos, organs, pictures.</w:t>
      </w:r>
    </w:p>
    <w:p w14:paraId="47C2CA08" w14:textId="77777777" w:rsidR="007A3520" w:rsidRPr="001179BC" w:rsidRDefault="007A3520" w:rsidP="007A3520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Check heating vents before and after the heating season</w:t>
      </w:r>
    </w:p>
    <w:p w14:paraId="33EDE04D" w14:textId="40879B66" w:rsidR="007A3520" w:rsidRPr="007A3520" w:rsidRDefault="007A3520" w:rsidP="007A3520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Clean all registers and vents at least 2 times a year </w:t>
      </w:r>
    </w:p>
    <w:p w14:paraId="0000002E" w14:textId="0C576780" w:rsidR="00AC0C1F" w:rsidRPr="001179BC" w:rsidRDefault="00B223DB">
      <w:pPr>
        <w:numPr>
          <w:ilvl w:val="0"/>
          <w:numId w:val="3"/>
        </w:numPr>
        <w:rPr>
          <w:rFonts w:ascii="Verdana" w:hAnsi="Verdana"/>
        </w:rPr>
      </w:pPr>
      <w:r w:rsidRPr="001179BC">
        <w:rPr>
          <w:rFonts w:ascii="Verdana" w:hAnsi="Verdana"/>
        </w:rPr>
        <w:t>Strip and wax the Chapel floor before worship starts in June. All other tile floors</w:t>
      </w:r>
      <w:r w:rsidR="00F91590">
        <w:rPr>
          <w:rFonts w:ascii="Verdana" w:hAnsi="Verdana"/>
        </w:rPr>
        <w:t xml:space="preserve">, </w:t>
      </w:r>
      <w:r w:rsidR="00F91590">
        <w:rPr>
          <w:rFonts w:ascii="Verdana" w:hAnsi="Verdana"/>
          <w:b/>
          <w:bCs/>
        </w:rPr>
        <w:t xml:space="preserve">excluding the basement kitchen, </w:t>
      </w:r>
      <w:r w:rsidRPr="001179BC">
        <w:rPr>
          <w:rFonts w:ascii="Verdana" w:hAnsi="Verdana"/>
        </w:rPr>
        <w:t>are stripped and waxed in summer months</w:t>
      </w:r>
    </w:p>
    <w:p w14:paraId="00000033" w14:textId="77777777" w:rsidR="00AC0C1F" w:rsidRPr="001179BC" w:rsidRDefault="00AC0C1F">
      <w:pPr>
        <w:ind w:left="720"/>
        <w:rPr>
          <w:rFonts w:ascii="Verdana" w:hAnsi="Verdana"/>
          <w:color w:val="EE0000"/>
        </w:rPr>
      </w:pPr>
    </w:p>
    <w:sectPr w:rsidR="00AC0C1F" w:rsidRPr="001179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BC996" w14:textId="77777777" w:rsidR="00405169" w:rsidRDefault="00405169">
      <w:pPr>
        <w:spacing w:after="0" w:line="240" w:lineRule="auto"/>
      </w:pPr>
      <w:r>
        <w:separator/>
      </w:r>
    </w:p>
  </w:endnote>
  <w:endnote w:type="continuationSeparator" w:id="0">
    <w:p w14:paraId="55DC96EF" w14:textId="77777777" w:rsidR="00405169" w:rsidRDefault="00405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68398A3-5C8E-4118-9B85-B2CC106E6B0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4521F48C-4BFB-44F2-B027-E45ED93F6958}"/>
    <w:embedBold r:id="rId3" w:fontKey="{62C7D862-76FB-42E2-807F-4FE35660F2DD}"/>
    <w:embedItalic r:id="rId4" w:fontKey="{83C2B479-9E8E-40AE-BEAB-3C132FB5089E}"/>
  </w:font>
  <w:font w:name="Play">
    <w:charset w:val="00"/>
    <w:family w:val="auto"/>
    <w:pitch w:val="default"/>
    <w:embedRegular r:id="rId5" w:fontKey="{C4E492BE-26A5-4E75-A77B-16E211E7D5E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4A7F7B40-A3B6-4A03-9EDF-43C4F4AA7FCC}"/>
    <w:embedBold r:id="rId7" w:fontKey="{1D50E34E-0391-48C5-8A90-EBFC427617A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2F90A1EF-67C6-47F8-BC32-CEAEBECC68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4A1578F-983B-40FE-AFE4-3F5B10ADA1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9" w14:textId="77777777" w:rsidR="00AC0C1F" w:rsidRDefault="00AC0C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7" w14:textId="77777777" w:rsidR="00AC0C1F" w:rsidRDefault="00AC0C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77777777" w:rsidR="00AC0C1F" w:rsidRDefault="00AC0C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C77E" w14:textId="77777777" w:rsidR="00405169" w:rsidRDefault="00405169">
      <w:pPr>
        <w:spacing w:after="0" w:line="240" w:lineRule="auto"/>
      </w:pPr>
      <w:r>
        <w:separator/>
      </w:r>
    </w:p>
  </w:footnote>
  <w:footnote w:type="continuationSeparator" w:id="0">
    <w:p w14:paraId="2CEFC4F4" w14:textId="77777777" w:rsidR="00405169" w:rsidRDefault="00405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67151BF8" w:rsidR="00AC0C1F" w:rsidRDefault="00AC0C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4" w14:textId="2FDEF939" w:rsidR="00AC0C1F" w:rsidRDefault="00AC0C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5" w14:textId="6092495B" w:rsidR="00AC0C1F" w:rsidRDefault="00AC0C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24DD7"/>
    <w:multiLevelType w:val="multilevel"/>
    <w:tmpl w:val="30ACC3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BEB2DDB"/>
    <w:multiLevelType w:val="multilevel"/>
    <w:tmpl w:val="B442B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83788D"/>
    <w:multiLevelType w:val="multilevel"/>
    <w:tmpl w:val="31F4B2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911F6C"/>
    <w:multiLevelType w:val="multilevel"/>
    <w:tmpl w:val="3C32DE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16344902">
    <w:abstractNumId w:val="0"/>
  </w:num>
  <w:num w:numId="2" w16cid:durableId="1492521434">
    <w:abstractNumId w:val="1"/>
  </w:num>
  <w:num w:numId="3" w16cid:durableId="899362451">
    <w:abstractNumId w:val="3"/>
  </w:num>
  <w:num w:numId="4" w16cid:durableId="807624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C1F"/>
    <w:rsid w:val="000706F1"/>
    <w:rsid w:val="00092E5C"/>
    <w:rsid w:val="000F110A"/>
    <w:rsid w:val="001179BC"/>
    <w:rsid w:val="00161447"/>
    <w:rsid w:val="001D35B1"/>
    <w:rsid w:val="001E4008"/>
    <w:rsid w:val="0020719A"/>
    <w:rsid w:val="0027583F"/>
    <w:rsid w:val="002D03BB"/>
    <w:rsid w:val="003D6407"/>
    <w:rsid w:val="003E1026"/>
    <w:rsid w:val="00405169"/>
    <w:rsid w:val="00426392"/>
    <w:rsid w:val="004B334E"/>
    <w:rsid w:val="004C7125"/>
    <w:rsid w:val="005345F3"/>
    <w:rsid w:val="00545A46"/>
    <w:rsid w:val="005A3D63"/>
    <w:rsid w:val="005B63BB"/>
    <w:rsid w:val="00625DD9"/>
    <w:rsid w:val="006620F0"/>
    <w:rsid w:val="00713E99"/>
    <w:rsid w:val="00790FC4"/>
    <w:rsid w:val="007A3520"/>
    <w:rsid w:val="008137B0"/>
    <w:rsid w:val="00891985"/>
    <w:rsid w:val="0091774C"/>
    <w:rsid w:val="00982A3A"/>
    <w:rsid w:val="00A046E8"/>
    <w:rsid w:val="00A50BBA"/>
    <w:rsid w:val="00A86E57"/>
    <w:rsid w:val="00A90E61"/>
    <w:rsid w:val="00AC0C1F"/>
    <w:rsid w:val="00B02CEB"/>
    <w:rsid w:val="00B10606"/>
    <w:rsid w:val="00B178AD"/>
    <w:rsid w:val="00B223DB"/>
    <w:rsid w:val="00B42473"/>
    <w:rsid w:val="00BC40B2"/>
    <w:rsid w:val="00C527E7"/>
    <w:rsid w:val="00D16202"/>
    <w:rsid w:val="00E431AE"/>
    <w:rsid w:val="00E43A9E"/>
    <w:rsid w:val="00E6630E"/>
    <w:rsid w:val="00E93E0E"/>
    <w:rsid w:val="00EB1E75"/>
    <w:rsid w:val="00EB375B"/>
    <w:rsid w:val="00ED4915"/>
    <w:rsid w:val="00EF5833"/>
    <w:rsid w:val="00F46A66"/>
    <w:rsid w:val="00F5219F"/>
    <w:rsid w:val="00F625C5"/>
    <w:rsid w:val="00F66603"/>
    <w:rsid w:val="00F91590"/>
    <w:rsid w:val="00FE3943"/>
    <w:rsid w:val="094DE6CF"/>
    <w:rsid w:val="0E2F3246"/>
    <w:rsid w:val="110356FF"/>
    <w:rsid w:val="217B21F7"/>
    <w:rsid w:val="225A9348"/>
    <w:rsid w:val="2812AD0B"/>
    <w:rsid w:val="41BBD58C"/>
    <w:rsid w:val="4B1A85CA"/>
    <w:rsid w:val="5CC167A4"/>
    <w:rsid w:val="62849E2F"/>
    <w:rsid w:val="681B6AAA"/>
    <w:rsid w:val="6CC16ACA"/>
    <w:rsid w:val="6D8AF5F0"/>
    <w:rsid w:val="749199B8"/>
    <w:rsid w:val="7D89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82115"/>
  <w15:docId w15:val="{51E8ECF4-BDD6-4527-A7A5-B6AB3D97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2JeI+kjhcSHO88ghPtgeFFYizg==">CgMxLjA4AGolChRzdWdnZXN0LjhoNm5nbGlvNmV4cxINQnJpYW4gSmFja3NvbnIhMW01ZHdERlNuUkswdWxWQU1sSzJzOXNOR2dWWFlLMEM2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011C43A9C17A4E85DFBDA815B5EA14" ma:contentTypeVersion="12" ma:contentTypeDescription="Create a new document." ma:contentTypeScope="" ma:versionID="cc2426ef7da0e1147716bcdbfddc75c8">
  <xsd:schema xmlns:xsd="http://www.w3.org/2001/XMLSchema" xmlns:xs="http://www.w3.org/2001/XMLSchema" xmlns:p="http://schemas.microsoft.com/office/2006/metadata/properties" xmlns:ns2="b1d8bfbf-ec43-4db2-9190-61e7ccc083cf" xmlns:ns3="fa4d9e31-98d9-4107-8f7b-64aeadd9df45" targetNamespace="http://schemas.microsoft.com/office/2006/metadata/properties" ma:root="true" ma:fieldsID="82a68ea38c84a6686840becb200075ea" ns2:_="" ns3:_="">
    <xsd:import namespace="b1d8bfbf-ec43-4db2-9190-61e7ccc083cf"/>
    <xsd:import namespace="fa4d9e31-98d9-4107-8f7b-64aeadd9d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8bfbf-ec43-4db2-9190-61e7ccc08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a295c55-439c-47f2-a534-e0df2e4c7a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d9e31-98d9-4107-8f7b-64aeadd9df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a6c500-f4b0-44de-955b-d0df5786693e}" ma:internalName="TaxCatchAll" ma:showField="CatchAllData" ma:web="fa4d9e31-98d9-4107-8f7b-64aeadd9df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4d9e31-98d9-4107-8f7b-64aeadd9df45" xsi:nil="true"/>
    <lcf76f155ced4ddcb4097134ff3c332f xmlns="b1d8bfbf-ec43-4db2-9190-61e7ccc083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2D00172-8D53-49F7-860F-9C3CFC46C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d8bfbf-ec43-4db2-9190-61e7ccc083cf"/>
    <ds:schemaRef ds:uri="fa4d9e31-98d9-4107-8f7b-64aeadd9d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A9023C-5717-477A-8C84-53E6D5296A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857347-BF1C-4CCA-9D3D-4C13FE276BE3}">
  <ds:schemaRefs>
    <ds:schemaRef ds:uri="http://schemas.microsoft.com/office/2006/metadata/properties"/>
    <ds:schemaRef ds:uri="http://schemas.microsoft.com/office/infopath/2007/PartnerControls"/>
    <ds:schemaRef ds:uri="fa4d9e31-98d9-4107-8f7b-64aeadd9df45"/>
    <ds:schemaRef ds:uri="b1d8bfbf-ec43-4db2-9190-61e7ccc083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Fitton</dc:creator>
  <cp:lastModifiedBy>Annika Hauser-Brydon</cp:lastModifiedBy>
  <cp:revision>19</cp:revision>
  <dcterms:created xsi:type="dcterms:W3CDTF">2026-09-24T15:07:00Z</dcterms:created>
  <dcterms:modified xsi:type="dcterms:W3CDTF">2026-10-08T13:26:00Z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0x0101003E011C43A9C17A4E85DFBDA815B5EA14</vt:lpwstr>
  </property>
  <property fmtid="{D5CDD505-2E9C-101B-9397-08002B2CF9AE}" pid="3" name="MediaServiceImageTags">
    <vt:lpwstr>MediaServiceImageTags</vt:lpwstr>
  </property>
</Properties>
</file>